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AB08" w14:textId="77777777" w:rsidR="00D23F7A" w:rsidRDefault="00D23F7A" w:rsidP="00D23F7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745A387B" w14:textId="6490A70D" w:rsidR="00D23F7A" w:rsidRDefault="00D23F7A" w:rsidP="00D23F7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INFORMATYKI W BIURZE INFORMATYKI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56"/>
        <w:gridCol w:w="5806"/>
      </w:tblGrid>
      <w:tr w:rsidR="00D23F7A" w14:paraId="45363295" w14:textId="77777777" w:rsidTr="00D23F7A">
        <w:trPr>
          <w:trHeight w:val="1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BA26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1A32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2F80DA90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7D4D9D73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259E4E7F" w14:textId="77777777" w:rsidR="00D23F7A" w:rsidRDefault="00D23F7A" w:rsidP="00D23F7A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D23F7A" w14:paraId="798F14E1" w14:textId="77777777" w:rsidTr="00D23F7A">
        <w:trPr>
          <w:trHeight w:val="10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CCE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4A09" w14:textId="76DE9B78" w:rsidR="00D23F7A" w:rsidRDefault="00D23F7A" w:rsidP="00D23F7A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lang w:eastAsia="en-US"/>
              </w:rPr>
              <w:t>informatyki w Biurze Informatyki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D23F7A" w14:paraId="1B2F437F" w14:textId="77777777" w:rsidTr="00D23F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53C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6AD28E42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2AA8746A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DE2" w14:textId="778F9478" w:rsidR="00D23F7A" w:rsidRDefault="00D23F7A" w:rsidP="00D23F7A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Informujemy, iż w wyniku zakończenia procedury naboru na stanowisko informatyki w Biurze Informatyki nie została zatrudniona żadna osoba</w:t>
            </w:r>
          </w:p>
        </w:tc>
      </w:tr>
      <w:tr w:rsidR="00D23F7A" w14:paraId="045248A0" w14:textId="77777777" w:rsidTr="00D23F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20B" w14:textId="77777777" w:rsidR="00D23F7A" w:rsidRDefault="00D23F7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0810" w14:textId="70A8920C" w:rsidR="00D23F7A" w:rsidRDefault="00D23F7A" w:rsidP="00D23F7A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spełniających wymagania formalne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na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lang w:eastAsia="en-US"/>
              </w:rPr>
              <w:t>stanowisko objęte naborem</w:t>
            </w:r>
          </w:p>
        </w:tc>
      </w:tr>
    </w:tbl>
    <w:p w14:paraId="63B8CA6F" w14:textId="77777777" w:rsidR="00D23F7A" w:rsidRDefault="00D23F7A" w:rsidP="00D23F7A">
      <w:pPr>
        <w:jc w:val="center"/>
        <w:rPr>
          <w:rFonts w:ascii="Liberation Serif" w:hAnsi="Liberation Serif"/>
          <w:b/>
        </w:rPr>
      </w:pPr>
    </w:p>
    <w:p w14:paraId="433AF9E3" w14:textId="623441AB" w:rsidR="00D23F7A" w:rsidRDefault="00D23F7A" w:rsidP="00D23F7A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>
        <w:rPr>
          <w:rFonts w:ascii="Liberation Serif" w:hAnsi="Liberation Serif"/>
        </w:rPr>
        <w:t>2020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01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20</w:t>
      </w:r>
    </w:p>
    <w:p w14:paraId="48915314" w14:textId="77777777" w:rsidR="00D23F7A" w:rsidRDefault="00D23F7A" w:rsidP="00D23F7A">
      <w:pPr>
        <w:rPr>
          <w:rFonts w:ascii="Liberation Serif" w:hAnsi="Liberation Serif"/>
        </w:rPr>
      </w:pPr>
    </w:p>
    <w:p w14:paraId="0A2D0966" w14:textId="77777777" w:rsidR="00D23F7A" w:rsidRDefault="00D23F7A" w:rsidP="00D23F7A">
      <w:pPr>
        <w:rPr>
          <w:rFonts w:ascii="Liberation Serif" w:hAnsi="Liberation Serif"/>
        </w:rPr>
      </w:pPr>
      <w:bookmarkStart w:id="0" w:name="_GoBack"/>
      <w:bookmarkEnd w:id="0"/>
    </w:p>
    <w:p w14:paraId="7CCE4D71" w14:textId="77777777" w:rsidR="00D23F7A" w:rsidRDefault="00D23F7A" w:rsidP="00D23F7A">
      <w:pPr>
        <w:rPr>
          <w:rFonts w:ascii="Liberation Serif" w:hAnsi="Liberation Serif"/>
        </w:rPr>
      </w:pPr>
    </w:p>
    <w:p w14:paraId="117DDB85" w14:textId="77777777" w:rsidR="00D23F7A" w:rsidRDefault="00D23F7A" w:rsidP="00D23F7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STAROSTA</w:t>
      </w:r>
    </w:p>
    <w:p w14:paraId="245B2D59" w14:textId="77777777" w:rsidR="00D23F7A" w:rsidRDefault="00D23F7A" w:rsidP="00D23F7A">
      <w:pPr>
        <w:jc w:val="center"/>
        <w:rPr>
          <w:rFonts w:ascii="Liberation Serif" w:hAnsi="Liberation Serif"/>
        </w:rPr>
      </w:pPr>
    </w:p>
    <w:p w14:paraId="58E7735E" w14:textId="77777777" w:rsidR="00D23F7A" w:rsidRDefault="00D23F7A" w:rsidP="00D23F7A">
      <w:pPr>
        <w:jc w:val="center"/>
        <w:rPr>
          <w:rFonts w:ascii="Liberation Serif" w:hAnsi="Liberation Serif"/>
        </w:rPr>
      </w:pPr>
    </w:p>
    <w:p w14:paraId="4241B44A" w14:textId="09C8311D" w:rsidR="00D23F7A" w:rsidRDefault="00D23F7A" w:rsidP="00D23F7A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</w:rPr>
        <w:t xml:space="preserve">Krzysztof Wiśniewski  </w:t>
      </w:r>
    </w:p>
    <w:p w14:paraId="6DAE5E3C" w14:textId="77777777" w:rsidR="00D23F7A" w:rsidRDefault="00D23F7A" w:rsidP="00D23F7A">
      <w:pPr>
        <w:rPr>
          <w:rFonts w:ascii="Liberation Serif" w:hAnsi="Liberation Serif"/>
        </w:rPr>
      </w:pPr>
    </w:p>
    <w:p w14:paraId="55621E74" w14:textId="77777777" w:rsidR="00D23F7A" w:rsidRDefault="00D23F7A" w:rsidP="00D23F7A">
      <w:pPr>
        <w:rPr>
          <w:rFonts w:ascii="Liberation Serif" w:hAnsi="Liberation Serif"/>
        </w:rPr>
      </w:pPr>
    </w:p>
    <w:p w14:paraId="30372F51" w14:textId="77777777" w:rsidR="00D23F7A" w:rsidRDefault="00D23F7A" w:rsidP="00D23F7A">
      <w:pPr>
        <w:rPr>
          <w:rFonts w:ascii="Liberation Serif" w:hAnsi="Liberation Serif"/>
        </w:rPr>
      </w:pPr>
    </w:p>
    <w:p w14:paraId="501F14D6" w14:textId="77777777" w:rsidR="00D23F7A" w:rsidRDefault="00D23F7A" w:rsidP="00D23F7A">
      <w:pPr>
        <w:rPr>
          <w:rFonts w:ascii="Liberation Serif" w:hAnsi="Liberation Serif"/>
        </w:rPr>
      </w:pPr>
    </w:p>
    <w:p w14:paraId="536F2A7C" w14:textId="77777777" w:rsidR="00D23F7A" w:rsidRDefault="00D23F7A" w:rsidP="00D23F7A"/>
    <w:p w14:paraId="6ABDC198" w14:textId="77777777" w:rsidR="00D23F7A" w:rsidRDefault="00D23F7A" w:rsidP="00D23F7A"/>
    <w:p w14:paraId="0CB8C94D" w14:textId="77777777" w:rsidR="00D23F7A" w:rsidRDefault="00D23F7A" w:rsidP="00D23F7A"/>
    <w:p w14:paraId="280F43B9" w14:textId="77777777" w:rsidR="00D23F7A" w:rsidRDefault="00D23F7A" w:rsidP="00D23F7A"/>
    <w:p w14:paraId="6CA5E540" w14:textId="77777777" w:rsidR="00D23F7A" w:rsidRDefault="00D23F7A" w:rsidP="00D23F7A"/>
    <w:p w14:paraId="3358A84F" w14:textId="77777777" w:rsidR="00D23F7A" w:rsidRDefault="00D23F7A" w:rsidP="00D23F7A"/>
    <w:p w14:paraId="53958413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E"/>
    <w:rsid w:val="00380D49"/>
    <w:rsid w:val="0073698F"/>
    <w:rsid w:val="00D23F7A"/>
    <w:rsid w:val="00F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B371"/>
  <w15:chartTrackingRefBased/>
  <w15:docId w15:val="{F6EBFDF1-13CD-4922-AEF9-B60D7E5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23F7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2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2020-01-20T12:22:00Z</cp:lastPrinted>
  <dcterms:created xsi:type="dcterms:W3CDTF">2020-01-20T12:20:00Z</dcterms:created>
  <dcterms:modified xsi:type="dcterms:W3CDTF">2020-01-20T12:23:00Z</dcterms:modified>
</cp:coreProperties>
</file>