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1BF3" w14:textId="77777777" w:rsidR="005631A8" w:rsidRPr="00F031F1" w:rsidRDefault="005631A8" w:rsidP="005631A8">
      <w:pPr>
        <w:jc w:val="center"/>
        <w:rPr>
          <w:rFonts w:ascii="Liberation Serif" w:hAnsi="Liberation Serif"/>
          <w:b/>
        </w:rPr>
      </w:pPr>
      <w:r w:rsidRPr="00F031F1">
        <w:rPr>
          <w:rFonts w:ascii="Liberation Serif" w:hAnsi="Liberation Serif"/>
          <w:b/>
        </w:rPr>
        <w:t xml:space="preserve">INFORMACJA O WYNIKACH NABORU NA WOLNE KIEROWNICZE STANOWISKO URZĘDNICZE - DYREKTOR WYDZIAŁU </w:t>
      </w:r>
      <w:r w:rsidRPr="00F031F1">
        <w:rPr>
          <w:rFonts w:ascii="Liberation Serif" w:hAnsi="Liberation Serif" w:cs="Liberation Serif"/>
          <w:b/>
        </w:rPr>
        <w:t>ZARZĄDZANIA KRYZYSOWEGO I SPRAW OBRONNYCH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631A8" w14:paraId="5A63FC29" w14:textId="77777777" w:rsidTr="005631A8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FDFD" w14:textId="77777777" w:rsidR="005631A8" w:rsidRDefault="005631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9C0A" w14:textId="77777777" w:rsidR="005631A8" w:rsidRDefault="005631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57A81043" w14:textId="77777777" w:rsidR="005631A8" w:rsidRDefault="005631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6584B201" w14:textId="77777777" w:rsidR="005631A8" w:rsidRDefault="005631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2EADBE22" w14:textId="77777777" w:rsidR="005631A8" w:rsidRDefault="005631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631A8" w14:paraId="3ABA3C42" w14:textId="77777777" w:rsidTr="005631A8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A9E" w14:textId="77777777" w:rsidR="005631A8" w:rsidRDefault="005631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848E" w14:textId="77777777" w:rsidR="005631A8" w:rsidRDefault="005631A8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DYREKTOR</w:t>
            </w:r>
          </w:p>
          <w:p w14:paraId="3F36F74E" w14:textId="77777777" w:rsidR="005631A8" w:rsidRDefault="005631A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WYDZIAŁU ZARZĄDZANIA KRYZYSOWEGO I SPRAW OBRONNYCH</w:t>
            </w:r>
          </w:p>
        </w:tc>
      </w:tr>
      <w:tr w:rsidR="005631A8" w14:paraId="55F40742" w14:textId="77777777" w:rsidTr="005631A8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906A" w14:textId="77777777" w:rsidR="005631A8" w:rsidRDefault="005631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1FEDD38" w14:textId="77777777" w:rsidR="005631A8" w:rsidRDefault="005631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979755A" w14:textId="77777777" w:rsidR="005631A8" w:rsidRDefault="005631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C686" w14:textId="4408BAEC" w:rsidR="005631A8" w:rsidRDefault="00F031F1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Edyta Kluczyńska</w:t>
            </w:r>
          </w:p>
          <w:p w14:paraId="50A7F1CC" w14:textId="3A393038" w:rsidR="005631A8" w:rsidRDefault="005631A8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F031F1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 w:rsidR="00F031F1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KAMIENNEJ GÓRZE</w:t>
            </w:r>
          </w:p>
        </w:tc>
      </w:tr>
      <w:tr w:rsidR="005631A8" w14:paraId="28A7C714" w14:textId="77777777" w:rsidTr="005631A8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5B40" w14:textId="77777777" w:rsidR="005631A8" w:rsidRDefault="005631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6BC9" w14:textId="77777777" w:rsidR="005631A8" w:rsidRDefault="005631A8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naborem.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78D0190" w14:textId="4FCB388C" w:rsidR="005631A8" w:rsidRDefault="005631A8" w:rsidP="005631A8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</w:t>
      </w:r>
      <w:r w:rsidR="00F031F1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-</w:t>
      </w:r>
      <w:r w:rsidR="00F031F1">
        <w:rPr>
          <w:rFonts w:ascii="Liberation Serif" w:hAnsi="Liberation Serif"/>
        </w:rPr>
        <w:t>09</w:t>
      </w:r>
      <w:r>
        <w:rPr>
          <w:rFonts w:ascii="Liberation Serif" w:hAnsi="Liberation Serif"/>
        </w:rPr>
        <w:t>-</w:t>
      </w:r>
      <w:r w:rsidR="00F031F1">
        <w:rPr>
          <w:rFonts w:ascii="Liberation Serif" w:hAnsi="Liberation Serif"/>
        </w:rPr>
        <w:t>30</w:t>
      </w:r>
    </w:p>
    <w:p w14:paraId="0781CD1A" w14:textId="77777777" w:rsidR="005631A8" w:rsidRDefault="005631A8" w:rsidP="005631A8">
      <w:pPr>
        <w:ind w:left="284"/>
        <w:outlineLvl w:val="0"/>
        <w:rPr>
          <w:rFonts w:ascii="Liberation Serif" w:hAnsi="Liberation Serif"/>
        </w:rPr>
      </w:pPr>
    </w:p>
    <w:p w14:paraId="19A6257B" w14:textId="77777777" w:rsidR="005631A8" w:rsidRDefault="005631A8" w:rsidP="005631A8">
      <w:pPr>
        <w:ind w:left="284"/>
        <w:outlineLvl w:val="0"/>
        <w:rPr>
          <w:rFonts w:ascii="Liberation Serif" w:hAnsi="Liberation Serif"/>
        </w:rPr>
      </w:pPr>
    </w:p>
    <w:p w14:paraId="15F89AA8" w14:textId="77777777" w:rsidR="005631A8" w:rsidRDefault="005631A8" w:rsidP="005631A8">
      <w:pPr>
        <w:ind w:left="284"/>
        <w:outlineLvl w:val="0"/>
        <w:rPr>
          <w:rFonts w:ascii="Liberation Serif" w:hAnsi="Liberation Serif"/>
        </w:rPr>
      </w:pPr>
    </w:p>
    <w:p w14:paraId="7D51D0A1" w14:textId="77777777" w:rsidR="005631A8" w:rsidRDefault="005631A8" w:rsidP="005631A8">
      <w:pPr>
        <w:ind w:left="284"/>
        <w:outlineLvl w:val="0"/>
        <w:rPr>
          <w:rFonts w:ascii="Liberation Serif" w:hAnsi="Liberation Serif"/>
        </w:rPr>
      </w:pPr>
    </w:p>
    <w:p w14:paraId="46BDBA22" w14:textId="77777777" w:rsidR="005631A8" w:rsidRDefault="005631A8" w:rsidP="005631A8">
      <w:pPr>
        <w:outlineLvl w:val="0"/>
        <w:rPr>
          <w:rFonts w:ascii="Liberation Serif" w:hAnsi="Liberation Serif"/>
          <w:sz w:val="22"/>
          <w:szCs w:val="22"/>
        </w:rPr>
      </w:pPr>
    </w:p>
    <w:p w14:paraId="779A77C0" w14:textId="77777777" w:rsidR="005631A8" w:rsidRDefault="005631A8" w:rsidP="005631A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  <w:bookmarkStart w:id="0" w:name="_GoBack"/>
      <w:bookmarkEnd w:id="0"/>
    </w:p>
    <w:p w14:paraId="7BF0F2F0" w14:textId="77777777" w:rsidR="005631A8" w:rsidRDefault="005631A8" w:rsidP="005631A8">
      <w:pPr>
        <w:jc w:val="center"/>
        <w:rPr>
          <w:rFonts w:ascii="Liberation Serif" w:hAnsi="Liberation Serif"/>
          <w:b/>
        </w:rPr>
      </w:pPr>
    </w:p>
    <w:p w14:paraId="65A4DA7F" w14:textId="77777777" w:rsidR="005631A8" w:rsidRDefault="005631A8" w:rsidP="005631A8">
      <w:pPr>
        <w:jc w:val="center"/>
        <w:rPr>
          <w:rFonts w:ascii="Liberation Serif" w:hAnsi="Liberation Serif"/>
          <w:b/>
        </w:rPr>
      </w:pPr>
    </w:p>
    <w:p w14:paraId="5B012A51" w14:textId="780C02E8" w:rsidR="005631A8" w:rsidRDefault="005631A8" w:rsidP="00F031F1">
      <w:pPr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 w:rsidR="00F031F1">
        <w:rPr>
          <w:rFonts w:ascii="Liberation Serif" w:hAnsi="Liberation Serif"/>
          <w:b/>
          <w:i/>
        </w:rPr>
        <w:t>Krzysztof Wiśniewski</w:t>
      </w:r>
    </w:p>
    <w:p w14:paraId="56C159CA" w14:textId="77777777" w:rsidR="005631A8" w:rsidRDefault="005631A8" w:rsidP="005631A8"/>
    <w:p w14:paraId="529E85FB" w14:textId="77777777" w:rsidR="005631A8" w:rsidRDefault="005631A8" w:rsidP="005631A8"/>
    <w:p w14:paraId="2686C1BB" w14:textId="77777777" w:rsidR="005631A8" w:rsidRDefault="005631A8" w:rsidP="005631A8"/>
    <w:p w14:paraId="1AC2EAB8" w14:textId="77777777" w:rsidR="005631A8" w:rsidRDefault="005631A8" w:rsidP="005631A8"/>
    <w:p w14:paraId="0ABFEAB9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380D49"/>
    <w:rsid w:val="005631A8"/>
    <w:rsid w:val="0073698F"/>
    <w:rsid w:val="009B2FEF"/>
    <w:rsid w:val="00F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A7F6"/>
  <w15:chartTrackingRefBased/>
  <w15:docId w15:val="{C28032F6-F1EB-4432-A4BD-FB6CE3D6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631A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6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2019-09-27T09:52:00Z</cp:lastPrinted>
  <dcterms:created xsi:type="dcterms:W3CDTF">2019-09-26T06:58:00Z</dcterms:created>
  <dcterms:modified xsi:type="dcterms:W3CDTF">2019-09-27T09:52:00Z</dcterms:modified>
</cp:coreProperties>
</file>